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66" w:rsidRDefault="00E92966"/>
    <w:p w:rsidR="00E92966" w:rsidRDefault="00E92966" w:rsidP="00E92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kamarádi!</w:t>
      </w:r>
    </w:p>
    <w:p w:rsidR="00E92966" w:rsidRDefault="00E92966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se teď chvíli neuvidíme, nachystaly jsme pro vás několik úkolů, které můžete doma s maminkou nebo tatínkem plnit. Jste bystrá „sluníčka“</w:t>
      </w:r>
      <w:r w:rsidR="00BD29C8">
        <w:rPr>
          <w:rFonts w:ascii="Times New Roman" w:hAnsi="Times New Roman" w:cs="Times New Roman"/>
          <w:sz w:val="24"/>
          <w:szCs w:val="24"/>
        </w:rPr>
        <w:t xml:space="preserve"> a určitě vše hravě zvládnete. Pokud vám něco nepůjde, nevadí. </w:t>
      </w:r>
      <w:r w:rsidR="00BD29C8" w:rsidRPr="00BD29C8">
        <w:rPr>
          <w:rFonts w:ascii="Times New Roman" w:hAnsi="Times New Roman" w:cs="Times New Roman"/>
          <w:sz w:val="24"/>
          <w:szCs w:val="24"/>
        </w:rPr>
        <w:sym w:font="Wingdings" w:char="F04A"/>
      </w:r>
      <w:r w:rsidR="00BD29C8">
        <w:rPr>
          <w:rFonts w:ascii="Times New Roman" w:hAnsi="Times New Roman" w:cs="Times New Roman"/>
          <w:sz w:val="24"/>
          <w:szCs w:val="24"/>
        </w:rPr>
        <w:t xml:space="preserve"> Doma vám určitě někdo poradí. </w:t>
      </w:r>
      <w:r w:rsidR="00BD29C8" w:rsidRPr="00BD29C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C1CA8" w:rsidRDefault="00BD29C8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rády, když nám pošlete fotku, obrázek nebo zprávu, jak se vám daří.</w:t>
      </w:r>
    </w:p>
    <w:p w:rsidR="008C1CA8" w:rsidRDefault="008C1CA8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potřeby nás můžete kontaktovat na e-mailu </w:t>
      </w:r>
      <w:hyperlink r:id="rId7" w:history="1">
        <w:r w:rsidRPr="0051429D">
          <w:rPr>
            <w:rStyle w:val="Hypertextovodkaz"/>
            <w:rFonts w:ascii="Times New Roman" w:hAnsi="Times New Roman" w:cs="Times New Roman"/>
            <w:sz w:val="24"/>
            <w:szCs w:val="24"/>
          </w:rPr>
          <w:t>mirova@skolkavm.cz</w:t>
        </w:r>
      </w:hyperlink>
      <w:r w:rsidR="00806672">
        <w:rPr>
          <w:rFonts w:ascii="Times New Roman" w:hAnsi="Times New Roman" w:cs="Times New Roman"/>
          <w:sz w:val="24"/>
          <w:szCs w:val="24"/>
        </w:rPr>
        <w:t>.</w:t>
      </w:r>
    </w:p>
    <w:p w:rsidR="00BD29C8" w:rsidRDefault="00BD29C8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Těšíme se na vás. </w:t>
      </w:r>
      <w:r w:rsidRPr="00BD29C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D29C8" w:rsidRDefault="00BD29C8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E92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66" w:rsidRDefault="00EB6408" w:rsidP="00FB1A5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85pt;height:19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...Jaro ťuká na vrátka..."/>
          </v:shape>
        </w:pict>
      </w:r>
    </w:p>
    <w:p w:rsidR="00E8586D" w:rsidRDefault="00E8586D" w:rsidP="001E7F78">
      <w:pPr>
        <w:spacing w:after="0" w:line="360" w:lineRule="auto"/>
        <w:jc w:val="both"/>
      </w:pPr>
    </w:p>
    <w:p w:rsidR="00641157" w:rsidRDefault="00E8586D" w:rsidP="00FB1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672">
        <w:rPr>
          <w:rFonts w:ascii="Times New Roman" w:hAnsi="Times New Roman" w:cs="Times New Roman"/>
          <w:b/>
          <w:sz w:val="28"/>
          <w:szCs w:val="28"/>
          <w:u w:val="single"/>
        </w:rPr>
        <w:t>Úkoly pro bystrá sluníčka</w:t>
      </w:r>
    </w:p>
    <w:p w:rsidR="00806672" w:rsidRPr="00806672" w:rsidRDefault="00806672" w:rsidP="001E7F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6D" w:rsidRPr="00FB1A55" w:rsidRDefault="00E8586D" w:rsidP="00FB1A5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55">
        <w:rPr>
          <w:rFonts w:ascii="Times New Roman" w:hAnsi="Times New Roman" w:cs="Times New Roman"/>
          <w:b/>
          <w:sz w:val="24"/>
          <w:szCs w:val="24"/>
        </w:rPr>
        <w:t xml:space="preserve">Básnička s pohybem, kterou se můžete s maminkou naučit </w:t>
      </w:r>
      <w:r w:rsidRPr="00234EF6">
        <w:sym w:font="Wingdings" w:char="F04A"/>
      </w:r>
    </w:p>
    <w:p w:rsidR="000E6119" w:rsidRDefault="000E6119" w:rsidP="001E7F7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F6" w:rsidRPr="00FB1A55" w:rsidRDefault="00EB6408" w:rsidP="00FB1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408">
        <w:pict>
          <v:shape id="_x0000_i1026" type="#_x0000_t136" style="width:90.4pt;height:1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Jarní budíček"/>
          </v:shape>
        </w:pict>
      </w:r>
    </w:p>
    <w:p w:rsidR="000E6119" w:rsidRPr="00FB1A55" w:rsidRDefault="000E6119" w:rsidP="00FB1A55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Halo, všichni vstávejte!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ruce k puse a zavoláme)</w:t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br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opět vítejte.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máváme rukama)</w:t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br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Celou zimu jste jen spali,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ruce u hlavy, jako když spíme)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protáhněte svoje svaly.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protahujeme se)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Raz a dva a levá, pravá,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(2 dřepy a zvednutí levé a pravé nohy)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rozcvička je vždycky zdravá,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(poskoky snožmo)</w:t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br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už všichni vstávejte,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ruce k puse a zavoláme)</w:t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br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opět vítejte.</w:t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B1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(stoj + máváme rukama)</w:t>
      </w:r>
    </w:p>
    <w:p w:rsidR="002A6AEC" w:rsidRDefault="00B60D6C" w:rsidP="001E7F7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březen. Po dlouhé době se na jaro těší lidé i zvířátka. Sníh se sice ještě sem tam objeví, ale sluníčko čím dál tím víc zahřívá zemi svými paprsky</w:t>
      </w:r>
      <w:r w:rsidR="00216B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Travička začíná mít světle zelenou barvičku a raduje se, protože z ní vykukuje první jarní kytička…A jak se jmenuje, zjistíte v dalším úkolu. </w:t>
      </w:r>
      <w:r w:rsidR="00216B75" w:rsidRPr="00216B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ym w:font="Wingdings" w:char="F04A"/>
      </w:r>
    </w:p>
    <w:p w:rsidR="00AE1EE1" w:rsidRPr="0054715C" w:rsidRDefault="00AE1EE1" w:rsidP="00AE1EE1">
      <w:pPr>
        <w:pStyle w:val="Odstavecseseznamem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Společně s maminkou vylušti tajenku a zjistíš jméno první jarní kytičky. </w:t>
      </w: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sym w:font="Wingdings" w:char="F04A"/>
      </w:r>
    </w:p>
    <w:p w:rsidR="00564620" w:rsidRDefault="00AE1EE1" w:rsidP="001E7F7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E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14662" cy="8277225"/>
            <wp:effectExtent l="19050" t="0" r="288" b="0"/>
            <wp:docPr id="3" name="obrázek 3" descr="C:\Users\Pepíno\Desktop\Jar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íno\Desktop\Jar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88" cy="82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20" w:rsidRPr="0054715C" w:rsidRDefault="00F67D83" w:rsidP="00F21B21">
      <w:pPr>
        <w:pStyle w:val="Odstavecseseznamem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Zkus vymyslet další slova začínající na písmenko S a popros maminku nebo někoho jiného dospělého, ať je zapíší. </w:t>
      </w: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sym w:font="Wingdings" w:char="F04A"/>
      </w:r>
    </w:p>
    <w:p w:rsidR="00234EF6" w:rsidRDefault="00564620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0720" cy="8140463"/>
            <wp:effectExtent l="19050" t="0" r="0" b="0"/>
            <wp:docPr id="9" name="obrázek 9" descr="C:\Users\Pepíno\Desktop\co slyší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píno\Desktop\co slyší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83" w:rsidRPr="0054715C" w:rsidRDefault="002A6AEC" w:rsidP="002A6AEC">
      <w:pPr>
        <w:pStyle w:val="Odstavecseseznamem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Vybarvi všechna písmenka S zelenou barvičkou. </w:t>
      </w:r>
      <w:r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sym w:font="Wingdings" w:char="F04A"/>
      </w:r>
      <w:r w:rsidR="00AE1EE1"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Spočítáš</w:t>
      </w:r>
      <w:r w:rsidR="00FB1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AE1EE1" w:rsidRPr="0054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kolik jich je?</w:t>
      </w:r>
    </w:p>
    <w:p w:rsidR="00F67D83" w:rsidRDefault="00F67D83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162550" cy="7281613"/>
            <wp:effectExtent l="19050" t="0" r="0" b="0"/>
            <wp:docPr id="10" name="obrázek 10" descr="C:\Users\Pepíno\Desktop\S-sněž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píno\Desktop\S-sněže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8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EC" w:rsidRDefault="002A6AEC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6AEC" w:rsidRDefault="002A6AEC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A6AEC" w:rsidRPr="00F21B21" w:rsidRDefault="00F21B21" w:rsidP="002A6AEC">
      <w:pPr>
        <w:pStyle w:val="Odstavecseseznamem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21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A teď trošku počítání…</w:t>
      </w:r>
    </w:p>
    <w:p w:rsidR="002A6AEC" w:rsidRDefault="002A6AEC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015267" cy="7610475"/>
            <wp:effectExtent l="19050" t="0" r="4533" b="0"/>
            <wp:docPr id="11" name="obrázek 11" descr="C:\Users\Pepíno\Desktop\počítání-jarní kyt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píno\Desktop\počítání-jarní kytič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7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20" w:rsidRPr="00564620" w:rsidRDefault="00564620" w:rsidP="005646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586D" w:rsidRDefault="00E8586D" w:rsidP="001E7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4AB" w:rsidRPr="0054715C" w:rsidRDefault="00474A85" w:rsidP="00DF64A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15C">
        <w:rPr>
          <w:rFonts w:ascii="Times New Roman" w:hAnsi="Times New Roman" w:cs="Times New Roman"/>
          <w:b/>
          <w:sz w:val="24"/>
          <w:szCs w:val="24"/>
        </w:rPr>
        <w:lastRenderedPageBreak/>
        <w:t>Dokresli květy sněženek a jejich stonky</w:t>
      </w:r>
      <w:r w:rsidR="002A3C91">
        <w:rPr>
          <w:rFonts w:ascii="Times New Roman" w:hAnsi="Times New Roman" w:cs="Times New Roman"/>
          <w:b/>
          <w:sz w:val="24"/>
          <w:szCs w:val="24"/>
        </w:rPr>
        <w:t>. Maminko, sledujeme správné</w:t>
      </w:r>
      <w:r w:rsidR="00F2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C91">
        <w:rPr>
          <w:rFonts w:ascii="Times New Roman" w:hAnsi="Times New Roman" w:cs="Times New Roman"/>
          <w:b/>
          <w:sz w:val="24"/>
          <w:szCs w:val="24"/>
        </w:rPr>
        <w:t xml:space="preserve">držení </w:t>
      </w:r>
      <w:r w:rsidR="00F21B21">
        <w:rPr>
          <w:rFonts w:ascii="Times New Roman" w:hAnsi="Times New Roman" w:cs="Times New Roman"/>
          <w:b/>
          <w:sz w:val="24"/>
          <w:szCs w:val="24"/>
        </w:rPr>
        <w:t>tužky</w:t>
      </w:r>
      <w:r w:rsidR="002A3C91">
        <w:rPr>
          <w:rFonts w:ascii="Times New Roman" w:hAnsi="Times New Roman" w:cs="Times New Roman"/>
          <w:b/>
          <w:sz w:val="24"/>
          <w:szCs w:val="24"/>
        </w:rPr>
        <w:t xml:space="preserve"> (pastelky)</w:t>
      </w:r>
      <w:r w:rsidR="00F21B21">
        <w:rPr>
          <w:rFonts w:ascii="Times New Roman" w:hAnsi="Times New Roman" w:cs="Times New Roman"/>
          <w:b/>
          <w:sz w:val="24"/>
          <w:szCs w:val="24"/>
        </w:rPr>
        <w:t>!!!</w:t>
      </w:r>
      <w:r w:rsidR="002A3C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3C91">
        <w:rPr>
          <w:rFonts w:ascii="Times New Roman" w:hAnsi="Times New Roman" w:cs="Times New Roman"/>
          <w:sz w:val="24"/>
          <w:szCs w:val="24"/>
        </w:rPr>
        <w:t xml:space="preserve">správnému úchopu se říká „špetkový“, protože při něm dítě drží tužku podobně jako špetku soli při solení jídla. </w:t>
      </w:r>
      <w:r w:rsidR="002A3C91" w:rsidRPr="002A3C9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F64AB" w:rsidRDefault="00DF64AB" w:rsidP="00DF64A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4AB" w:rsidRDefault="00474A85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13400" cy="5067300"/>
            <wp:effectExtent l="19050" t="0" r="6350" b="0"/>
            <wp:docPr id="14" name="obrázek 14" descr="C:\Users\Pepíno\Desktop\dokresli sněž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píno\Desktop\dokresli sněžen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474A85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5CE" w:rsidRPr="002A3C91" w:rsidRDefault="00E825CE" w:rsidP="002A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211" w:rsidRPr="002C395B" w:rsidRDefault="00B93211" w:rsidP="00B932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5B">
        <w:rPr>
          <w:rFonts w:ascii="Times New Roman" w:hAnsi="Times New Roman" w:cs="Times New Roman"/>
          <w:b/>
          <w:sz w:val="24"/>
          <w:szCs w:val="24"/>
        </w:rPr>
        <w:lastRenderedPageBreak/>
        <w:t>Zkus vytleskat slova (maminka předříkává)</w:t>
      </w:r>
    </w:p>
    <w:p w:rsidR="00507D68" w:rsidRDefault="00507D68" w:rsidP="00B932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95B">
        <w:rPr>
          <w:rFonts w:ascii="Times New Roman" w:hAnsi="Times New Roman" w:cs="Times New Roman"/>
          <w:b/>
          <w:sz w:val="24"/>
          <w:szCs w:val="24"/>
        </w:rPr>
        <w:t>Spočítáš, kolikrát jsi tlesknul?</w:t>
      </w:r>
      <w:r w:rsidR="00E825CE" w:rsidRPr="002C395B">
        <w:rPr>
          <w:rFonts w:ascii="Times New Roman" w:hAnsi="Times New Roman" w:cs="Times New Roman"/>
          <w:b/>
          <w:sz w:val="24"/>
          <w:szCs w:val="24"/>
        </w:rPr>
        <w:t xml:space="preserve"> (určování počtu slabik ve slovech)</w:t>
      </w:r>
    </w:p>
    <w:p w:rsidR="00BA07B4" w:rsidRPr="002C395B" w:rsidRDefault="00BA07B4" w:rsidP="00B9321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Urči, na jaké písmenko slovo začíná</w:t>
      </w:r>
    </w:p>
    <w:p w:rsidR="00B93211" w:rsidRDefault="00B93211" w:rsidP="003A6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</w:t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  <w:r w:rsidR="00E825CE">
        <w:rPr>
          <w:rFonts w:ascii="Times New Roman" w:hAnsi="Times New Roman" w:cs="Times New Roman"/>
          <w:sz w:val="24"/>
          <w:szCs w:val="24"/>
        </w:rPr>
        <w:tab/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Sluníčko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Sněženka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Mrak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Tráva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Deštník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Beruška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Motýl</w:t>
      </w:r>
    </w:p>
    <w:p w:rsidR="00B93211" w:rsidRDefault="00B93211" w:rsidP="003A6FF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Petrklíč</w:t>
      </w:r>
    </w:p>
    <w:p w:rsidR="003A6FF4" w:rsidRDefault="003A6FF4" w:rsidP="00E825C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3211">
        <w:rPr>
          <w:rFonts w:ascii="Times New Roman" w:hAnsi="Times New Roman" w:cs="Times New Roman"/>
          <w:sz w:val="24"/>
          <w:szCs w:val="24"/>
        </w:rPr>
        <w:t>líč</w:t>
      </w:r>
    </w:p>
    <w:p w:rsidR="00E825CE" w:rsidRDefault="00E825CE" w:rsidP="00E8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E8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E8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CE" w:rsidRPr="00C46FCE" w:rsidRDefault="00E931DF" w:rsidP="00C46FC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CE">
        <w:rPr>
          <w:rFonts w:ascii="Times New Roman" w:hAnsi="Times New Roman" w:cs="Times New Roman"/>
          <w:b/>
          <w:sz w:val="24"/>
          <w:szCs w:val="24"/>
        </w:rPr>
        <w:t>Ještě jste nezpívaly?</w:t>
      </w:r>
      <w:r w:rsidR="00C46FCE" w:rsidRPr="00C46FCE">
        <w:rPr>
          <w:rFonts w:ascii="Times New Roman" w:hAnsi="Times New Roman" w:cs="Times New Roman"/>
          <w:b/>
          <w:sz w:val="24"/>
          <w:szCs w:val="24"/>
        </w:rPr>
        <w:t xml:space="preserve"> To musíte tedy napravit</w:t>
      </w:r>
      <w:r w:rsidR="000D1D96">
        <w:rPr>
          <w:rFonts w:ascii="Times New Roman" w:hAnsi="Times New Roman" w:cs="Times New Roman"/>
          <w:b/>
          <w:sz w:val="24"/>
          <w:szCs w:val="24"/>
        </w:rPr>
        <w:t>…</w:t>
      </w:r>
      <w:r w:rsidRPr="00C46FCE">
        <w:rPr>
          <w:rFonts w:ascii="Times New Roman" w:hAnsi="Times New Roman" w:cs="Times New Roman"/>
          <w:b/>
          <w:sz w:val="24"/>
          <w:szCs w:val="24"/>
        </w:rPr>
        <w:t xml:space="preserve"> Můžete si opakovat písničky</w:t>
      </w:r>
      <w:r w:rsidR="00C46FCE" w:rsidRPr="00C46FCE">
        <w:rPr>
          <w:rFonts w:ascii="Times New Roman" w:hAnsi="Times New Roman" w:cs="Times New Roman"/>
          <w:b/>
          <w:sz w:val="24"/>
          <w:szCs w:val="24"/>
        </w:rPr>
        <w:t xml:space="preserve"> „Já jsem muzikant,…“, „To je zlaté posvícení…“ nebo „Travička zelená…“; a také se můžete seznámit s touto novou písničkou…</w:t>
      </w:r>
      <w:r w:rsidR="000D1D96">
        <w:rPr>
          <w:rFonts w:ascii="Times New Roman" w:hAnsi="Times New Roman" w:cs="Times New Roman"/>
          <w:b/>
          <w:sz w:val="24"/>
          <w:szCs w:val="24"/>
        </w:rPr>
        <w:t xml:space="preserve">třeba ji maminka zná. </w:t>
      </w:r>
      <w:r w:rsidR="000D1D96" w:rsidRPr="000D1D9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E825CE" w:rsidRDefault="00E825CE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CE" w:rsidRDefault="008C1CA8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A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015033"/>
            <wp:effectExtent l="19050" t="0" r="0" b="0"/>
            <wp:docPr id="13" name="obrázek 13" descr="C:\Users\Pepíno\Desktop\náměty 2020-2021\náměty 2019-2020\náměty2018-2019,2019-2020\nápady 2017-2018\náměty 2015-2016,2017\Voláme sluníčko\volám tě 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píno\Desktop\náměty 2020-2021\náměty 2019-2020\náměty2018-2019,2019-2020\nápady 2017-2018\náměty 2015-2016,2017\Voláme sluníčko\volám tě sluníč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CE" w:rsidRDefault="00E825CE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C46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CE" w:rsidRDefault="00E825CE" w:rsidP="00E8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5CE" w:rsidRPr="00E825CE" w:rsidRDefault="00E825CE" w:rsidP="00E8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FF4" w:rsidRPr="0054715C" w:rsidRDefault="002F6DC3" w:rsidP="003A6FF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Sluníčko ještě odpočívá, něco pěkného se mu asi zdá.</w:t>
      </w:r>
      <w:r w:rsidR="002F7578">
        <w:rPr>
          <w:rFonts w:ascii="Times New Roman" w:hAnsi="Times New Roman" w:cs="Times New Roman"/>
          <w:b/>
          <w:sz w:val="24"/>
          <w:szCs w:val="24"/>
        </w:rPr>
        <w:t xml:space="preserve"> Ale na každém obrázku se nachází na jiném místě. Ukaž, kde je před, za, nad, pod…</w:t>
      </w:r>
      <w:r w:rsidR="000D1D96">
        <w:rPr>
          <w:rFonts w:ascii="Times New Roman" w:hAnsi="Times New Roman" w:cs="Times New Roman"/>
          <w:b/>
          <w:sz w:val="24"/>
          <w:szCs w:val="24"/>
        </w:rPr>
        <w:t xml:space="preserve"> a je také vedle?</w:t>
      </w:r>
    </w:p>
    <w:p w:rsidR="00DB327A" w:rsidRPr="001248D3" w:rsidRDefault="003A6FF4" w:rsidP="00E931DF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8140463"/>
            <wp:effectExtent l="19050" t="0" r="0" b="0"/>
            <wp:docPr id="15" name="obrázek 15" descr="C:\Users\Pepíno\Desktop\sluníčk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píno\Desktop\sluníčko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7A" w:rsidRDefault="001248D3" w:rsidP="00DF18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129">
        <w:rPr>
          <w:rFonts w:ascii="Times New Roman" w:hAnsi="Times New Roman" w:cs="Times New Roman"/>
          <w:b/>
          <w:sz w:val="24"/>
          <w:szCs w:val="24"/>
        </w:rPr>
        <w:lastRenderedPageBreak/>
        <w:t>Jestlipak víš, který stín patří ke kytičce</w:t>
      </w:r>
      <w:r w:rsidR="00257129" w:rsidRPr="00257129">
        <w:rPr>
          <w:rFonts w:ascii="Times New Roman" w:hAnsi="Times New Roman" w:cs="Times New Roman"/>
          <w:b/>
          <w:sz w:val="24"/>
          <w:szCs w:val="24"/>
        </w:rPr>
        <w:t xml:space="preserve"> (pampeliška, fialka, sedmikráska, tulipán, narciska)? </w:t>
      </w:r>
      <w:r w:rsidR="00257129" w:rsidRPr="0025712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257129" w:rsidRPr="00257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129" w:rsidRPr="00257129" w:rsidRDefault="00257129" w:rsidP="00DF18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Zkus </w:t>
      </w:r>
      <w:r w:rsidR="002A3C91">
        <w:rPr>
          <w:rFonts w:ascii="Times New Roman" w:hAnsi="Times New Roman" w:cs="Times New Roman"/>
          <w:b/>
          <w:sz w:val="24"/>
          <w:szCs w:val="24"/>
        </w:rPr>
        <w:t>květiny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správně pojmenovat!</w:t>
      </w:r>
    </w:p>
    <w:p w:rsidR="00DB327A" w:rsidRDefault="00DB327A" w:rsidP="00DB327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B03A5" w:rsidRDefault="00DB327A" w:rsidP="00257129">
      <w:pPr>
        <w:pStyle w:val="Odstavecseseznamem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46338" cy="7801583"/>
            <wp:effectExtent l="19050" t="0" r="0" b="0"/>
            <wp:docPr id="16" name="obrázek 16" descr="C:\Users\Pepíno\Desktop\spoj jarní kvě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píno\Desktop\spoj jarní květin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38" cy="780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A5" w:rsidRPr="001248D3" w:rsidRDefault="008B03A5" w:rsidP="008B03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8D3">
        <w:rPr>
          <w:rFonts w:ascii="Times New Roman" w:hAnsi="Times New Roman" w:cs="Times New Roman"/>
          <w:sz w:val="24"/>
          <w:szCs w:val="24"/>
        </w:rPr>
        <w:lastRenderedPageBreak/>
        <w:t>…ze sněhu se vyklubala na prst malá sněženka, trošku váhá, že je nahá, že nastydne její květ, ale než se napřímila, těch sněženek kvetlo …(doplňte…</w:t>
      </w:r>
      <w:r w:rsidRPr="001248D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248D3">
        <w:rPr>
          <w:rFonts w:ascii="Times New Roman" w:hAnsi="Times New Roman" w:cs="Times New Roman"/>
          <w:sz w:val="24"/>
          <w:szCs w:val="24"/>
        </w:rPr>
        <w:t>, ano 5)</w:t>
      </w:r>
    </w:p>
    <w:p w:rsidR="008B03A5" w:rsidRPr="001248D3" w:rsidRDefault="00E931DF" w:rsidP="001248D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také si můžeš</w:t>
      </w:r>
      <w:r w:rsidR="001248D3" w:rsidRPr="001248D3">
        <w:rPr>
          <w:rFonts w:ascii="Times New Roman" w:hAnsi="Times New Roman" w:cs="Times New Roman"/>
          <w:b/>
          <w:sz w:val="24"/>
          <w:szCs w:val="24"/>
        </w:rPr>
        <w:t xml:space="preserve"> vyrobit s maminkou nebo tatínkem (babičkou, dědou) tento obrázek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B03A5" w:rsidRPr="001248D3" w:rsidRDefault="008B03A5" w:rsidP="0054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3A5" w:rsidRDefault="008B03A5" w:rsidP="00547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3A5" w:rsidRDefault="008B03A5" w:rsidP="00547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3A5" w:rsidRDefault="008B03A5" w:rsidP="00547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7196184"/>
            <wp:effectExtent l="19050" t="0" r="0" b="0"/>
            <wp:docPr id="1" name="obrázek 3" descr="C:\Users\Pepíno\Desktop\...ze sněhu se vyklubala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íno\Desktop\...ze sněhu se vyklubala..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72" w:rsidRPr="0054715C" w:rsidRDefault="00806672" w:rsidP="00547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8C" w:rsidRDefault="00E47F62" w:rsidP="000D1D9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931DF">
        <w:rPr>
          <w:rFonts w:ascii="Times New Roman" w:hAnsi="Times New Roman" w:cs="Times New Roman"/>
          <w:b/>
          <w:sz w:val="24"/>
          <w:szCs w:val="24"/>
        </w:rPr>
        <w:t>Na úplný</w:t>
      </w:r>
      <w:r w:rsidR="00BA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78">
        <w:rPr>
          <w:rFonts w:ascii="Times New Roman" w:hAnsi="Times New Roman" w:cs="Times New Roman"/>
          <w:b/>
          <w:sz w:val="24"/>
          <w:szCs w:val="24"/>
        </w:rPr>
        <w:t xml:space="preserve">závěr </w:t>
      </w:r>
      <w:r w:rsidRPr="0026001F">
        <w:rPr>
          <w:rFonts w:ascii="Times New Roman" w:hAnsi="Times New Roman" w:cs="Times New Roman"/>
          <w:b/>
          <w:sz w:val="24"/>
          <w:szCs w:val="24"/>
        </w:rPr>
        <w:t>přidáváme také trošku pohybu</w:t>
      </w:r>
      <w:r w:rsidR="0026001F" w:rsidRPr="0026001F">
        <w:rPr>
          <w:rFonts w:ascii="Times New Roman" w:hAnsi="Times New Roman" w:cs="Times New Roman"/>
          <w:b/>
          <w:sz w:val="24"/>
          <w:szCs w:val="24"/>
        </w:rPr>
        <w:t xml:space="preserve"> a zopakujeme si </w:t>
      </w:r>
      <w:r w:rsidR="002F7578">
        <w:rPr>
          <w:rFonts w:ascii="Times New Roman" w:hAnsi="Times New Roman" w:cs="Times New Roman"/>
          <w:b/>
          <w:sz w:val="24"/>
          <w:szCs w:val="24"/>
        </w:rPr>
        <w:t>vědomosti</w:t>
      </w:r>
      <w:r w:rsidR="0026001F" w:rsidRPr="0026001F">
        <w:rPr>
          <w:rFonts w:ascii="Times New Roman" w:hAnsi="Times New Roman" w:cs="Times New Roman"/>
          <w:b/>
          <w:sz w:val="24"/>
          <w:szCs w:val="24"/>
        </w:rPr>
        <w:t xml:space="preserve"> o svém těle </w:t>
      </w:r>
      <w:r w:rsidR="0026001F" w:rsidRPr="0026001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D1D96" w:rsidRPr="0026001F" w:rsidRDefault="000D1D96" w:rsidP="000D1D96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01F" w:rsidRP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CB9">
        <w:rPr>
          <w:rFonts w:ascii="Times New Roman" w:hAnsi="Times New Roman" w:cs="Times New Roman"/>
          <w:b/>
          <w:sz w:val="24"/>
          <w:szCs w:val="24"/>
        </w:rPr>
        <w:t>PH „Hlava, ramena, kolena, palce“</w:t>
      </w:r>
    </w:p>
    <w:p w:rsidR="0026001F" w:rsidRP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CB9">
        <w:rPr>
          <w:rFonts w:ascii="Times New Roman" w:hAnsi="Times New Roman" w:cs="Times New Roman"/>
          <w:sz w:val="24"/>
          <w:szCs w:val="24"/>
          <w:u w:val="single"/>
        </w:rPr>
        <w:t xml:space="preserve">Zpíváme nebo </w:t>
      </w:r>
      <w:r w:rsidR="002F6DC3" w:rsidRPr="000F6CB9">
        <w:rPr>
          <w:rFonts w:ascii="Times New Roman" w:hAnsi="Times New Roman" w:cs="Times New Roman"/>
          <w:sz w:val="24"/>
          <w:szCs w:val="24"/>
          <w:u w:val="single"/>
        </w:rPr>
        <w:t>recitujeme</w:t>
      </w:r>
      <w:r w:rsidRPr="000F6C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001F" w:rsidRPr="000F6CB9" w:rsidRDefault="000F6CB9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Hlava</w:t>
      </w:r>
      <w:r w:rsidR="0026001F" w:rsidRPr="000F6CB9">
        <w:rPr>
          <w:rFonts w:ascii="Times New Roman" w:hAnsi="Times New Roman" w:cs="Times New Roman"/>
          <w:sz w:val="24"/>
          <w:szCs w:val="24"/>
        </w:rPr>
        <w:t>, ramena, kolena, palce,</w:t>
      </w:r>
    </w:p>
    <w:p w:rsidR="0026001F" w:rsidRP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kolena, palce, kolena, palce,</w:t>
      </w:r>
    </w:p>
    <w:p w:rsidR="0026001F" w:rsidRP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hlava, ramena, kolena, palce,</w:t>
      </w:r>
    </w:p>
    <w:p w:rsidR="0026001F" w:rsidRP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kolena, palce, kolena, palce,</w:t>
      </w:r>
    </w:p>
    <w:p w:rsidR="000F6CB9" w:rsidRDefault="0026001F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oči, uši, pusa, nos.</w:t>
      </w:r>
    </w:p>
    <w:p w:rsidR="000F6CB9" w:rsidRDefault="000F6CB9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1F" w:rsidRDefault="002F6DC3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Zpíváme nebo recitujeme písničku a dotýkáme s</w:t>
      </w:r>
      <w:r w:rsidR="000F6CB9" w:rsidRPr="000F6CB9">
        <w:rPr>
          <w:rFonts w:ascii="Times New Roman" w:hAnsi="Times New Roman" w:cs="Times New Roman"/>
          <w:sz w:val="24"/>
          <w:szCs w:val="24"/>
        </w:rPr>
        <w:t>e jmenovaných částí těla. Tempo</w:t>
      </w:r>
      <w:r w:rsidR="000F6CB9">
        <w:rPr>
          <w:rFonts w:ascii="Times New Roman" w:hAnsi="Times New Roman" w:cs="Times New Roman"/>
          <w:sz w:val="24"/>
          <w:szCs w:val="24"/>
        </w:rPr>
        <w:t xml:space="preserve"> </w:t>
      </w:r>
      <w:r w:rsidRPr="000F6CB9">
        <w:rPr>
          <w:rFonts w:ascii="Times New Roman" w:hAnsi="Times New Roman" w:cs="Times New Roman"/>
          <w:sz w:val="24"/>
          <w:szCs w:val="24"/>
        </w:rPr>
        <w:t>postupně zrychlujeme</w:t>
      </w:r>
      <w:r w:rsidR="004C19D2" w:rsidRPr="000F6CB9">
        <w:rPr>
          <w:rFonts w:ascii="Times New Roman" w:hAnsi="Times New Roman" w:cs="Times New Roman"/>
          <w:sz w:val="24"/>
          <w:szCs w:val="24"/>
        </w:rPr>
        <w:t>.</w:t>
      </w:r>
    </w:p>
    <w:p w:rsidR="000F6CB9" w:rsidRPr="000F6CB9" w:rsidRDefault="000F6CB9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85" w:rsidRDefault="004C19D2" w:rsidP="000F6CB9">
      <w:pPr>
        <w:spacing w:after="0" w:line="360" w:lineRule="auto"/>
        <w:jc w:val="both"/>
      </w:pPr>
      <w:r w:rsidRPr="000F6CB9">
        <w:rPr>
          <w:rFonts w:ascii="Times New Roman" w:hAnsi="Times New Roman" w:cs="Times New Roman"/>
          <w:sz w:val="24"/>
          <w:szCs w:val="24"/>
        </w:rPr>
        <w:t>Nezapomeňte také chodit ven na sluníčko, pozorovat probouz</w:t>
      </w:r>
      <w:r w:rsidR="000C1DFA" w:rsidRPr="000F6CB9">
        <w:rPr>
          <w:rFonts w:ascii="Times New Roman" w:hAnsi="Times New Roman" w:cs="Times New Roman"/>
          <w:sz w:val="24"/>
          <w:szCs w:val="24"/>
        </w:rPr>
        <w:t xml:space="preserve">ející se přírodu, vyhledávat první jarní kytičky a o všem si s maminkou pěkně povídat. </w:t>
      </w:r>
      <w:r w:rsidR="000C1DFA" w:rsidRPr="000C1DFA">
        <w:sym w:font="Wingdings" w:char="F04A"/>
      </w:r>
    </w:p>
    <w:p w:rsidR="000F6CB9" w:rsidRDefault="000F6CB9" w:rsidP="000F6CB9">
      <w:pPr>
        <w:spacing w:after="0" w:line="360" w:lineRule="auto"/>
        <w:jc w:val="both"/>
      </w:pPr>
    </w:p>
    <w:p w:rsidR="000F6CB9" w:rsidRDefault="000F6CB9" w:rsidP="000F6CB9">
      <w:pPr>
        <w:spacing w:after="0" w:line="360" w:lineRule="auto"/>
        <w:jc w:val="both"/>
      </w:pPr>
    </w:p>
    <w:p w:rsidR="000F6CB9" w:rsidRPr="000F6CB9" w:rsidRDefault="000F6CB9" w:rsidP="000F6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12" w:rsidRPr="000F6CB9" w:rsidRDefault="00BA2812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Tak co, jak Ti plnění úkolů šlo?</w:t>
      </w:r>
    </w:p>
    <w:p w:rsidR="00474A85" w:rsidRPr="000F6CB9" w:rsidRDefault="00BA2812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 xml:space="preserve">Co Ti šlo nejlépe? </w:t>
      </w:r>
    </w:p>
    <w:p w:rsidR="00BA2812" w:rsidRPr="000F6CB9" w:rsidRDefault="00BA2812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Co Tě nejvíc bavilo?</w:t>
      </w:r>
    </w:p>
    <w:p w:rsidR="00BA2812" w:rsidRPr="000F6CB9" w:rsidRDefault="00BA2812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>Co nového ses naučil/naučila?</w:t>
      </w:r>
    </w:p>
    <w:p w:rsidR="00474A85" w:rsidRDefault="00474A85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812" w:rsidRDefault="00BA2812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85" w:rsidRDefault="00474A85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CB9" w:rsidRDefault="000F6CB9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85" w:rsidRDefault="00474A85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85" w:rsidRPr="000F6CB9" w:rsidRDefault="0054791C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9">
        <w:rPr>
          <w:rFonts w:ascii="Times New Roman" w:hAnsi="Times New Roman" w:cs="Times New Roman"/>
          <w:sz w:val="24"/>
          <w:szCs w:val="24"/>
        </w:rPr>
        <w:t xml:space="preserve">Mějte se krásně! </w:t>
      </w:r>
      <w:r w:rsidRPr="0054791C">
        <w:sym w:font="Wingdings" w:char="F04A"/>
      </w:r>
      <w:r w:rsidRPr="000F6CB9">
        <w:rPr>
          <w:rFonts w:ascii="Times New Roman" w:hAnsi="Times New Roman" w:cs="Times New Roman"/>
          <w:sz w:val="24"/>
          <w:szCs w:val="24"/>
        </w:rPr>
        <w:t xml:space="preserve"> Brzy se zase ozveme s novými úkoly.</w:t>
      </w:r>
    </w:p>
    <w:p w:rsidR="0054791C" w:rsidRPr="000F6CB9" w:rsidRDefault="000F6CB9" w:rsidP="000F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„sluníčkové“ </w:t>
      </w:r>
      <w:r w:rsidR="0054791C" w:rsidRPr="000F6CB9">
        <w:rPr>
          <w:rFonts w:ascii="Times New Roman" w:hAnsi="Times New Roman" w:cs="Times New Roman"/>
          <w:sz w:val="24"/>
          <w:szCs w:val="24"/>
        </w:rPr>
        <w:t xml:space="preserve"> učitelky Blanka + Verunka + Kačka</w:t>
      </w:r>
    </w:p>
    <w:p w:rsidR="00474A85" w:rsidRDefault="00474A85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85" w:rsidRPr="00DF64AB" w:rsidRDefault="00474A85" w:rsidP="000C1DF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A85" w:rsidRPr="00DF64AB" w:rsidSect="004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7" w:rsidRDefault="00901947" w:rsidP="00641157">
      <w:pPr>
        <w:spacing w:after="0" w:line="240" w:lineRule="auto"/>
      </w:pPr>
      <w:r>
        <w:separator/>
      </w:r>
    </w:p>
  </w:endnote>
  <w:endnote w:type="continuationSeparator" w:id="0">
    <w:p w:rsidR="00901947" w:rsidRDefault="00901947" w:rsidP="006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7" w:rsidRDefault="00901947" w:rsidP="00641157">
      <w:pPr>
        <w:spacing w:after="0" w:line="240" w:lineRule="auto"/>
      </w:pPr>
      <w:r>
        <w:separator/>
      </w:r>
    </w:p>
  </w:footnote>
  <w:footnote w:type="continuationSeparator" w:id="0">
    <w:p w:rsidR="00901947" w:rsidRDefault="00901947" w:rsidP="006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BA3"/>
    <w:multiLevelType w:val="hybridMultilevel"/>
    <w:tmpl w:val="B6F43C52"/>
    <w:lvl w:ilvl="0" w:tplc="EC589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30BB"/>
    <w:multiLevelType w:val="hybridMultilevel"/>
    <w:tmpl w:val="18AAAC42"/>
    <w:lvl w:ilvl="0" w:tplc="CA7ED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34372"/>
    <w:multiLevelType w:val="hybridMultilevel"/>
    <w:tmpl w:val="DF6CD0C0"/>
    <w:lvl w:ilvl="0" w:tplc="30F6C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66"/>
    <w:rsid w:val="000C1DFA"/>
    <w:rsid w:val="000D1D96"/>
    <w:rsid w:val="000E6119"/>
    <w:rsid w:val="000F6CB9"/>
    <w:rsid w:val="001248D3"/>
    <w:rsid w:val="0013539C"/>
    <w:rsid w:val="001E7F78"/>
    <w:rsid w:val="00216B75"/>
    <w:rsid w:val="00234EF6"/>
    <w:rsid w:val="00257129"/>
    <w:rsid w:val="0026001F"/>
    <w:rsid w:val="00283A26"/>
    <w:rsid w:val="002A39C3"/>
    <w:rsid w:val="002A3C91"/>
    <w:rsid w:val="002A6AEC"/>
    <w:rsid w:val="002C395B"/>
    <w:rsid w:val="002F6DC3"/>
    <w:rsid w:val="002F7578"/>
    <w:rsid w:val="003A6FF4"/>
    <w:rsid w:val="003C4EE2"/>
    <w:rsid w:val="00474A85"/>
    <w:rsid w:val="004B3625"/>
    <w:rsid w:val="004C19D2"/>
    <w:rsid w:val="00507D68"/>
    <w:rsid w:val="0054715C"/>
    <w:rsid w:val="0054791C"/>
    <w:rsid w:val="00564620"/>
    <w:rsid w:val="00641157"/>
    <w:rsid w:val="006772CA"/>
    <w:rsid w:val="00745EF3"/>
    <w:rsid w:val="007A0EF1"/>
    <w:rsid w:val="00806672"/>
    <w:rsid w:val="008B03A5"/>
    <w:rsid w:val="008C1CA8"/>
    <w:rsid w:val="00901947"/>
    <w:rsid w:val="00AE1EE1"/>
    <w:rsid w:val="00B112EA"/>
    <w:rsid w:val="00B60D6C"/>
    <w:rsid w:val="00B93211"/>
    <w:rsid w:val="00BA07B4"/>
    <w:rsid w:val="00BA2812"/>
    <w:rsid w:val="00BD29C8"/>
    <w:rsid w:val="00C1223C"/>
    <w:rsid w:val="00C46FCE"/>
    <w:rsid w:val="00D11DAA"/>
    <w:rsid w:val="00DB327A"/>
    <w:rsid w:val="00DC47AD"/>
    <w:rsid w:val="00DF188C"/>
    <w:rsid w:val="00DF64AB"/>
    <w:rsid w:val="00E02131"/>
    <w:rsid w:val="00E47F62"/>
    <w:rsid w:val="00E825CE"/>
    <w:rsid w:val="00E8586D"/>
    <w:rsid w:val="00E92966"/>
    <w:rsid w:val="00E931DF"/>
    <w:rsid w:val="00EA6E4F"/>
    <w:rsid w:val="00EB6408"/>
    <w:rsid w:val="00EC0D1C"/>
    <w:rsid w:val="00F02D2C"/>
    <w:rsid w:val="00F21B21"/>
    <w:rsid w:val="00F67D83"/>
    <w:rsid w:val="00F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1157"/>
  </w:style>
  <w:style w:type="paragraph" w:styleId="Zpat">
    <w:name w:val="footer"/>
    <w:basedOn w:val="Normln"/>
    <w:link w:val="ZpatChar"/>
    <w:uiPriority w:val="99"/>
    <w:semiHidden/>
    <w:unhideWhenUsed/>
    <w:rsid w:val="006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157"/>
  </w:style>
  <w:style w:type="paragraph" w:styleId="Odstavecseseznamem">
    <w:name w:val="List Paragraph"/>
    <w:basedOn w:val="Normln"/>
    <w:uiPriority w:val="34"/>
    <w:qFormat/>
    <w:rsid w:val="00E858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6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C1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va@skolkavm.cz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Pepíno</dc:creator>
  <cp:lastModifiedBy>Pepíno</cp:lastModifiedBy>
  <cp:revision>8</cp:revision>
  <dcterms:created xsi:type="dcterms:W3CDTF">2021-03-01T21:21:00Z</dcterms:created>
  <dcterms:modified xsi:type="dcterms:W3CDTF">2021-03-02T12:55:00Z</dcterms:modified>
</cp:coreProperties>
</file>